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4F" w:rsidRPr="006203AF" w:rsidRDefault="006203AF" w:rsidP="007D3F4F">
      <w:pPr>
        <w:ind w:firstLine="708"/>
        <w:jc w:val="right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Приложение №1 към Образец № 1</w:t>
      </w:r>
      <w:r>
        <w:rPr>
          <w:b/>
          <w:color w:val="000000" w:themeColor="text1"/>
          <w:lang w:val="en-US"/>
        </w:rPr>
        <w:t>5</w:t>
      </w:r>
    </w:p>
    <w:p w:rsidR="00FC2E5B" w:rsidRDefault="00FC2E5B" w:rsidP="007D3F4F">
      <w:pPr>
        <w:ind w:firstLine="708"/>
        <w:jc w:val="center"/>
        <w:rPr>
          <w:b/>
          <w:lang w:val="en-US"/>
        </w:rPr>
      </w:pPr>
    </w:p>
    <w:p w:rsidR="007D3F4F" w:rsidRPr="00120486" w:rsidRDefault="007D3F4F" w:rsidP="007D3F4F">
      <w:pPr>
        <w:ind w:firstLine="708"/>
        <w:jc w:val="center"/>
        <w:rPr>
          <w:b/>
          <w:bCs/>
        </w:rPr>
      </w:pPr>
      <w:bookmarkStart w:id="0" w:name="_GoBack"/>
      <w:bookmarkEnd w:id="0"/>
      <w:r w:rsidRPr="00120486">
        <w:rPr>
          <w:b/>
        </w:rPr>
        <w:t xml:space="preserve">Количествена </w:t>
      </w:r>
      <w:r>
        <w:rPr>
          <w:b/>
        </w:rPr>
        <w:t xml:space="preserve">стойностна </w:t>
      </w:r>
      <w:r w:rsidRPr="00120486">
        <w:rPr>
          <w:b/>
        </w:rPr>
        <w:t>сметк</w:t>
      </w:r>
      <w:r>
        <w:rPr>
          <w:b/>
        </w:rPr>
        <w:t xml:space="preserve">а </w:t>
      </w:r>
      <w:r w:rsidR="00FC2E5B">
        <w:rPr>
          <w:b/>
        </w:rPr>
        <w:t>по Обособена позиция № 4: Яйца</w:t>
      </w:r>
    </w:p>
    <w:p w:rsidR="007D3F4F" w:rsidRDefault="007D3F4F" w:rsidP="007D3F4F">
      <w:pPr>
        <w:ind w:firstLine="708"/>
        <w:jc w:val="both"/>
        <w:rPr>
          <w:b/>
          <w:bCs/>
        </w:rPr>
      </w:pPr>
    </w:p>
    <w:p w:rsidR="007D3F4F" w:rsidRDefault="007D3F4F" w:rsidP="007D3F4F">
      <w:pPr>
        <w:ind w:firstLine="708"/>
        <w:jc w:val="both"/>
        <w:rPr>
          <w:b/>
          <w:bCs/>
        </w:rPr>
      </w:pPr>
    </w:p>
    <w:p w:rsidR="007D3F4F" w:rsidRPr="00120486" w:rsidRDefault="007D3F4F" w:rsidP="007D3F4F">
      <w:pPr>
        <w:ind w:firstLine="708"/>
        <w:jc w:val="both"/>
        <w:rPr>
          <w:b/>
          <w:bCs/>
        </w:rPr>
      </w:pPr>
    </w:p>
    <w:tbl>
      <w:tblPr>
        <w:tblW w:w="124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3595"/>
        <w:gridCol w:w="1260"/>
        <w:gridCol w:w="1620"/>
        <w:gridCol w:w="1620"/>
        <w:gridCol w:w="1620"/>
      </w:tblGrid>
      <w:tr w:rsidR="007D3F4F" w:rsidRPr="00120486" w:rsidTr="007D3F4F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4F" w:rsidRPr="00120486" w:rsidRDefault="007D3F4F" w:rsidP="00E346F1">
            <w:pPr>
              <w:jc w:val="center"/>
            </w:pPr>
            <w:r w:rsidRPr="00120486">
              <w:rPr>
                <w:sz w:val="22"/>
                <w:szCs w:val="22"/>
              </w:rPr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4F" w:rsidRPr="00120486" w:rsidRDefault="007D3F4F" w:rsidP="00E346F1">
            <w:pPr>
              <w:jc w:val="center"/>
            </w:pPr>
            <w:r w:rsidRPr="0012048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4F" w:rsidRPr="00120486" w:rsidRDefault="007D3F4F" w:rsidP="00E346F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4F" w:rsidRPr="00120486" w:rsidRDefault="007D3F4F" w:rsidP="00E346F1">
            <w:pPr>
              <w:jc w:val="center"/>
            </w:pPr>
            <w:r w:rsidRPr="00120486">
              <w:rPr>
                <w:sz w:val="22"/>
                <w:szCs w:val="22"/>
              </w:rPr>
              <w:t>Мярка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3F4F" w:rsidRPr="00120486" w:rsidRDefault="007D3F4F" w:rsidP="00E346F1">
            <w:pPr>
              <w:jc w:val="center"/>
            </w:pPr>
            <w:r w:rsidRPr="00120486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3F4F" w:rsidRPr="00FC7C0C" w:rsidRDefault="007D3F4F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3F4F" w:rsidRPr="00FC7C0C" w:rsidRDefault="007D3F4F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9A66C1" w:rsidRPr="00120486" w:rsidTr="009A66C1">
        <w:trPr>
          <w:trHeight w:val="5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1" w:rsidRPr="00120486" w:rsidRDefault="009A66C1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1" w:rsidRPr="00120486" w:rsidRDefault="009A66C1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1" w:rsidRPr="00120486" w:rsidRDefault="009A66C1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1" w:rsidRPr="00120486" w:rsidRDefault="009A66C1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6C1" w:rsidRPr="00120486" w:rsidRDefault="009A66C1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6C1" w:rsidRPr="00FB104E" w:rsidRDefault="009A66C1" w:rsidP="00E346F1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6C1" w:rsidRPr="00FB104E" w:rsidRDefault="009A66C1" w:rsidP="00E346F1">
            <w:pPr>
              <w:jc w:val="center"/>
            </w:pPr>
            <w:r>
              <w:t>7</w:t>
            </w:r>
          </w:p>
        </w:tc>
      </w:tr>
      <w:tr w:rsidR="003942D5" w:rsidRPr="00120486" w:rsidTr="004131C3">
        <w:trPr>
          <w:trHeight w:val="5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2D5" w:rsidRPr="00120486" w:rsidRDefault="003942D5" w:rsidP="00681130">
            <w:pPr>
              <w:jc w:val="center"/>
            </w:pPr>
            <w:r w:rsidRPr="00120486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2D5" w:rsidRPr="00852CF3" w:rsidRDefault="003942D5" w:rsidP="00681130">
            <w:pPr>
              <w:rPr>
                <w:lang w:val="en-US"/>
              </w:rPr>
            </w:pPr>
            <w:r w:rsidRPr="00120486">
              <w:rPr>
                <w:sz w:val="22"/>
                <w:szCs w:val="22"/>
              </w:rPr>
              <w:t xml:space="preserve">яйца </w:t>
            </w:r>
            <w:r>
              <w:rPr>
                <w:sz w:val="22"/>
                <w:szCs w:val="22"/>
              </w:rPr>
              <w:t>–</w:t>
            </w:r>
            <w:r w:rsidRPr="00120486">
              <w:rPr>
                <w:sz w:val="22"/>
                <w:szCs w:val="22"/>
              </w:rPr>
              <w:t xml:space="preserve"> кокоши</w:t>
            </w:r>
            <w:r>
              <w:rPr>
                <w:sz w:val="22"/>
                <w:szCs w:val="22"/>
              </w:rPr>
              <w:t xml:space="preserve"> размер L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2D5" w:rsidRPr="00120486" w:rsidRDefault="003942D5" w:rsidP="00681130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клас А,с тегло 50 гр., по регламент ЕО №1234/2007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2D5" w:rsidRPr="00120486" w:rsidRDefault="003942D5" w:rsidP="00681130">
            <w:pPr>
              <w:jc w:val="center"/>
            </w:pPr>
            <w:proofErr w:type="spellStart"/>
            <w:r w:rsidRPr="00120486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42D5" w:rsidRPr="00120486" w:rsidRDefault="003942D5" w:rsidP="00681130">
            <w:pPr>
              <w:jc w:val="center"/>
            </w:pPr>
            <w:r>
              <w:rPr>
                <w:sz w:val="22"/>
                <w:szCs w:val="22"/>
              </w:rPr>
              <w:t>44000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42D5" w:rsidRDefault="003942D5" w:rsidP="00E346F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42D5" w:rsidRDefault="003942D5" w:rsidP="00E346F1">
            <w:pPr>
              <w:jc w:val="center"/>
            </w:pPr>
          </w:p>
        </w:tc>
      </w:tr>
      <w:tr w:rsidR="00FE5977" w:rsidRPr="00120486" w:rsidTr="007D3F4F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7" w:rsidRPr="00120486" w:rsidRDefault="00FE5977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7" w:rsidRPr="00FC7C0C" w:rsidRDefault="00FE5977" w:rsidP="002C4328">
            <w:r>
              <w:t>Предлагана цена в лв.без ДДС: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77" w:rsidRPr="00FC7C0C" w:rsidRDefault="00FE5977" w:rsidP="00FE5977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7" w:rsidRPr="00FC7C0C" w:rsidRDefault="00FE5977" w:rsidP="00FE5977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7" w:rsidRPr="00FC7C0C" w:rsidRDefault="00FE5977" w:rsidP="00FE5977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977" w:rsidRDefault="00FE5977" w:rsidP="00FE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5977" w:rsidRPr="00DA1A05" w:rsidRDefault="00FE5977" w:rsidP="00FE5977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977" w:rsidRDefault="00FE5977" w:rsidP="00E346F1">
            <w:pPr>
              <w:jc w:val="center"/>
            </w:pPr>
          </w:p>
        </w:tc>
      </w:tr>
    </w:tbl>
    <w:p w:rsidR="007D3F4F" w:rsidRDefault="007D3F4F" w:rsidP="007D3F4F">
      <w:pPr>
        <w:autoSpaceDE w:val="0"/>
        <w:autoSpaceDN w:val="0"/>
        <w:adjustRightInd w:val="0"/>
        <w:jc w:val="both"/>
      </w:pPr>
    </w:p>
    <w:p w:rsidR="007D3F4F" w:rsidRDefault="007D3F4F" w:rsidP="007D3F4F">
      <w:pPr>
        <w:autoSpaceDE w:val="0"/>
        <w:autoSpaceDN w:val="0"/>
        <w:adjustRightInd w:val="0"/>
        <w:jc w:val="both"/>
      </w:pPr>
    </w:p>
    <w:p w:rsidR="007D3F4F" w:rsidRDefault="007D3F4F" w:rsidP="007D3F4F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7D3F4F" w:rsidRDefault="007D3F4F" w:rsidP="007D3F4F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7D3F4F" w:rsidRPr="00120486" w:rsidRDefault="007D3F4F" w:rsidP="007D3F4F">
      <w:pPr>
        <w:autoSpaceDE w:val="0"/>
        <w:autoSpaceDN w:val="0"/>
        <w:adjustRightInd w:val="0"/>
        <w:jc w:val="both"/>
      </w:pPr>
    </w:p>
    <w:p w:rsidR="00C546DA" w:rsidRDefault="00C546DA"/>
    <w:sectPr w:rsidR="00C546DA" w:rsidSect="007D3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3F4F"/>
    <w:rsid w:val="00225AEE"/>
    <w:rsid w:val="003942D5"/>
    <w:rsid w:val="006203AF"/>
    <w:rsid w:val="006B0954"/>
    <w:rsid w:val="007D3F4F"/>
    <w:rsid w:val="00852CF3"/>
    <w:rsid w:val="008C5E38"/>
    <w:rsid w:val="009A66C1"/>
    <w:rsid w:val="00C546DA"/>
    <w:rsid w:val="00ED6042"/>
    <w:rsid w:val="00FC2E5B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8</cp:revision>
  <dcterms:created xsi:type="dcterms:W3CDTF">2015-09-16T13:47:00Z</dcterms:created>
  <dcterms:modified xsi:type="dcterms:W3CDTF">2015-10-15T09:36:00Z</dcterms:modified>
</cp:coreProperties>
</file>